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78" w:rsidRPr="00F60478" w:rsidRDefault="00F60478" w:rsidP="00F60478">
      <w:pPr>
        <w:spacing w:before="100" w:beforeAutospacing="1" w:after="100" w:afterAutospacing="1"/>
        <w:outlineLvl w:val="0"/>
        <w:rPr>
          <w:rFonts w:ascii="Verdana" w:hAnsi="Verdana"/>
          <w:b/>
          <w:bCs/>
          <w:color w:val="000000"/>
          <w:kern w:val="36"/>
          <w:sz w:val="21"/>
          <w:szCs w:val="21"/>
        </w:rPr>
      </w:pPr>
      <w:r w:rsidRPr="00F60478">
        <w:rPr>
          <w:rFonts w:ascii="Verdana" w:hAnsi="Verdana"/>
          <w:b/>
          <w:bCs/>
          <w:color w:val="000000"/>
          <w:kern w:val="36"/>
          <w:sz w:val="21"/>
          <w:szCs w:val="21"/>
        </w:rPr>
        <w:t>Sp2: Possessive Adjectives/Pronouns</w:t>
      </w:r>
    </w:p>
    <w:p w:rsidR="00F60478" w:rsidRPr="00F60478" w:rsidRDefault="00F60478" w:rsidP="00F60478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F60478">
        <w:rPr>
          <w:rFonts w:ascii="Verdana" w:hAnsi="Verdana"/>
          <w:color w:val="000000"/>
          <w:sz w:val="18"/>
          <w:szCs w:val="18"/>
        </w:rPr>
        <w:t xml:space="preserve">Each person is using or needs HIS or HER own clothing items. Fill in blank with correct FORM of the logical word: </w:t>
      </w:r>
      <w:proofErr w:type="spellStart"/>
      <w:r w:rsidRPr="00F60478">
        <w:rPr>
          <w:rFonts w:ascii="Verdana" w:hAnsi="Verdana"/>
          <w:color w:val="000000"/>
          <w:sz w:val="18"/>
          <w:szCs w:val="18"/>
        </w:rPr>
        <w:t>mío</w:t>
      </w:r>
      <w:proofErr w:type="spellEnd"/>
      <w:r w:rsidRPr="00F60478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F60478">
        <w:rPr>
          <w:rFonts w:ascii="Verdana" w:hAnsi="Verdana"/>
          <w:color w:val="000000"/>
          <w:sz w:val="18"/>
          <w:szCs w:val="18"/>
        </w:rPr>
        <w:t>tuyo</w:t>
      </w:r>
      <w:proofErr w:type="spellEnd"/>
      <w:r w:rsidRPr="00F60478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F60478">
        <w:rPr>
          <w:rFonts w:ascii="Verdana" w:hAnsi="Verdana"/>
          <w:color w:val="000000"/>
          <w:sz w:val="18"/>
          <w:szCs w:val="18"/>
        </w:rPr>
        <w:t>suyo</w:t>
      </w:r>
      <w:proofErr w:type="spellEnd"/>
      <w:r w:rsidRPr="00F60478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F60478">
        <w:rPr>
          <w:rFonts w:ascii="Verdana" w:hAnsi="Verdana"/>
          <w:color w:val="000000"/>
          <w:sz w:val="18"/>
          <w:szCs w:val="18"/>
        </w:rPr>
        <w:t>nuestro</w:t>
      </w:r>
      <w:proofErr w:type="spellEnd"/>
      <w:r w:rsidRPr="00F60478">
        <w:rPr>
          <w:rFonts w:ascii="Verdana" w:hAnsi="Verdana"/>
          <w:color w:val="000000"/>
          <w:sz w:val="18"/>
          <w:szCs w:val="18"/>
        </w:rPr>
        <w:t xml:space="preserve">. Remember that the ending matches what is describing. If "hers" refers to a </w:t>
      </w:r>
      <w:proofErr w:type="spellStart"/>
      <w:r w:rsidRPr="00F60478">
        <w:rPr>
          <w:rFonts w:ascii="Verdana" w:hAnsi="Verdana"/>
          <w:color w:val="000000"/>
          <w:sz w:val="18"/>
          <w:szCs w:val="18"/>
        </w:rPr>
        <w:t>libro</w:t>
      </w:r>
      <w:proofErr w:type="spellEnd"/>
      <w:r w:rsidRPr="00F60478">
        <w:rPr>
          <w:rFonts w:ascii="Verdana" w:hAnsi="Verdana"/>
          <w:color w:val="000000"/>
          <w:sz w:val="18"/>
          <w:szCs w:val="18"/>
        </w:rPr>
        <w:t xml:space="preserve"> (masculine), use </w:t>
      </w:r>
      <w:proofErr w:type="spellStart"/>
      <w:r w:rsidRPr="00F60478">
        <w:rPr>
          <w:rFonts w:ascii="Verdana" w:hAnsi="Verdana"/>
          <w:color w:val="000000"/>
          <w:sz w:val="18"/>
          <w:szCs w:val="18"/>
        </w:rPr>
        <w:t>suyo</w:t>
      </w:r>
      <w:proofErr w:type="spellEnd"/>
      <w:r w:rsidRPr="00F60478">
        <w:rPr>
          <w:rFonts w:ascii="Verdana" w:hAnsi="Verdana"/>
          <w:color w:val="000000"/>
          <w:sz w:val="18"/>
          <w:szCs w:val="18"/>
        </w:rPr>
        <w:t xml:space="preserve"> to match the book that it is </w:t>
      </w:r>
      <w:proofErr w:type="spellStart"/>
      <w:r w:rsidRPr="00F60478">
        <w:rPr>
          <w:rFonts w:ascii="Verdana" w:hAnsi="Verdana"/>
          <w:color w:val="000000"/>
          <w:sz w:val="18"/>
          <w:szCs w:val="18"/>
        </w:rPr>
        <w:t>descrsibing</w:t>
      </w:r>
      <w:proofErr w:type="spellEnd"/>
      <w:r w:rsidRPr="00F60478">
        <w:rPr>
          <w:rFonts w:ascii="Verdana" w:hAnsi="Verdana"/>
          <w:color w:val="000000"/>
          <w:sz w:val="18"/>
          <w:szCs w:val="18"/>
        </w:rPr>
        <w:t>.</w:t>
      </w:r>
    </w:p>
    <w:p w:rsidR="004B5860" w:rsidRDefault="00F60478">
      <w:pPr>
        <w:rPr>
          <w:rFonts w:ascii="Verdana" w:hAnsi="Verdana"/>
        </w:rPr>
      </w:pPr>
      <w:r>
        <w:rPr>
          <w:rFonts w:ascii="Verdana" w:hAnsi="Verdana"/>
        </w:rPr>
        <w:br/>
      </w:r>
      <w:proofErr w:type="spellStart"/>
      <w:proofErr w:type="gramStart"/>
      <w:r>
        <w:rPr>
          <w:rFonts w:ascii="Verdana" w:hAnsi="Verdana"/>
        </w:rPr>
        <w:t>Paco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lleva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gorra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roja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Es </w:t>
      </w:r>
      <w:proofErr w:type="gramEnd"/>
      <w:r>
        <w:rPr>
          <w:rFonts w:ascii="Verdana" w:hAnsi="Verdana"/>
        </w:rPr>
        <w:t> </w:t>
      </w:r>
      <w:r>
        <w:rPr>
          <w:rFonts w:ascii="Verdana" w:hAnsi="Verdan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8.25pt;height:18pt" o:ole="">
            <v:imagedata r:id="rId4" o:title=""/>
          </v:shape>
          <w:control r:id="rId5" w:name="DefaultOcxName" w:shapeid="_x0000_i1047"/>
        </w:object>
      </w:r>
      <w:r>
        <w:rPr>
          <w:rFonts w:ascii="Verdana" w:hAnsi="Verdana"/>
        </w:rPr>
        <w:t xml:space="preserve">  </w:t>
      </w:r>
      <w:r>
        <w:rPr>
          <w:rFonts w:ascii="Verdana" w:hAnsi="Verdana"/>
        </w:rPr>
        <w:object w:dxaOrig="225" w:dyaOrig="225">
          <v:shape id="_x0000_i1046" type="#_x0000_t75" style="width:11.25pt;height:12pt" o:ole="">
            <v:imagedata r:id="rId6" o:title=""/>
          </v:shape>
          <w:control r:id="rId7" w:name="DefaultOcxName1" w:shapeid="_x0000_i1046"/>
        </w:objec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  <w:t xml:space="preserve">Ana </w:t>
      </w:r>
      <w:proofErr w:type="spellStart"/>
      <w:r>
        <w:rPr>
          <w:rFonts w:ascii="Verdana" w:hAnsi="Verdana"/>
        </w:rPr>
        <w:t>usa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lápiz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labios</w:t>
      </w:r>
      <w:proofErr w:type="spellEnd"/>
      <w:r>
        <w:rPr>
          <w:rFonts w:ascii="Verdana" w:hAnsi="Verdana"/>
        </w:rPr>
        <w:t xml:space="preserve"> de color bonito. Es </w:t>
      </w:r>
      <w:r>
        <w:rPr>
          <w:rFonts w:ascii="Verdana" w:hAnsi="Verdana"/>
        </w:rPr>
        <w:object w:dxaOrig="225" w:dyaOrig="225">
          <v:shape id="_x0000_i1045" type="#_x0000_t75" style="width:68.25pt;height:18pt" o:ole="">
            <v:imagedata r:id="rId4" o:title=""/>
          </v:shape>
          <w:control r:id="rId8" w:name="DefaultOcxName2" w:shapeid="_x0000_i1045"/>
        </w:object>
      </w:r>
      <w:r>
        <w:rPr>
          <w:rFonts w:ascii="Verdana" w:hAnsi="Verdana"/>
        </w:rPr>
        <w:t xml:space="preserve">  </w:t>
      </w:r>
      <w:r>
        <w:rPr>
          <w:rFonts w:ascii="Verdana" w:hAnsi="Verdana"/>
        </w:rPr>
        <w:object w:dxaOrig="225" w:dyaOrig="225">
          <v:shape id="_x0000_i1044" type="#_x0000_t75" style="width:11.25pt;height:12pt" o:ole="">
            <v:imagedata r:id="rId6" o:title=""/>
          </v:shape>
          <w:control r:id="rId9" w:name="DefaultOcxName3" w:shapeid="_x0000_i1044"/>
        </w:objec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Necesito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porque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nevar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hoy</w:t>
      </w:r>
      <w:proofErr w:type="spellEnd"/>
      <w:r>
        <w:rPr>
          <w:rFonts w:ascii="Verdana" w:hAnsi="Verdana"/>
        </w:rPr>
        <w:t xml:space="preserve">. Las </w:t>
      </w:r>
      <w:proofErr w:type="spellStart"/>
      <w:r>
        <w:rPr>
          <w:rFonts w:ascii="Verdana" w:hAnsi="Verdana"/>
        </w:rPr>
        <w:t>botas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negras</w:t>
      </w:r>
      <w:proofErr w:type="spellEnd"/>
      <w:r>
        <w:rPr>
          <w:rFonts w:ascii="Verdana" w:hAnsi="Verdana"/>
        </w:rPr>
        <w:t xml:space="preserve"> son </w:t>
      </w:r>
      <w:r>
        <w:rPr>
          <w:rFonts w:ascii="Verdana" w:hAnsi="Verdana"/>
        </w:rPr>
        <w:object w:dxaOrig="225" w:dyaOrig="225">
          <v:shape id="_x0000_i1043" type="#_x0000_t75" style="width:68.25pt;height:18pt" o:ole="">
            <v:imagedata r:id="rId4" o:title=""/>
          </v:shape>
          <w:control r:id="rId10" w:name="DefaultOcxName4" w:shapeid="_x0000_i1043"/>
        </w:object>
      </w:r>
      <w:r>
        <w:rPr>
          <w:rFonts w:ascii="Verdana" w:hAnsi="Verdana"/>
        </w:rPr>
        <w:t xml:space="preserve">  </w:t>
      </w:r>
      <w:r>
        <w:rPr>
          <w:rFonts w:ascii="Verdana" w:hAnsi="Verdana"/>
        </w:rPr>
        <w:object w:dxaOrig="225" w:dyaOrig="225">
          <v:shape id="_x0000_i1042" type="#_x0000_t75" style="width:11.25pt;height:12pt" o:ole="">
            <v:imagedata r:id="rId6" o:title=""/>
          </v:shape>
          <w:control r:id="rId11" w:name="DefaultOcxName5" w:shapeid="_x0000_i1042"/>
        </w:objec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Necesitas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guantes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hoy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Esos</w:t>
      </w:r>
      <w:proofErr w:type="spellEnd"/>
      <w:r>
        <w:rPr>
          <w:rFonts w:ascii="Verdana" w:hAnsi="Verdana"/>
        </w:rPr>
        <w:t xml:space="preserve"> son </w:t>
      </w:r>
      <w:r>
        <w:rPr>
          <w:rFonts w:ascii="Verdana" w:hAnsi="Verdana"/>
        </w:rPr>
        <w:object w:dxaOrig="225" w:dyaOrig="225">
          <v:shape id="_x0000_i1041" type="#_x0000_t75" style="width:68.25pt;height:18pt" o:ole="">
            <v:imagedata r:id="rId4" o:title=""/>
          </v:shape>
          <w:control r:id="rId12" w:name="DefaultOcxName6" w:shapeid="_x0000_i1041"/>
        </w:object>
      </w:r>
      <w:r>
        <w:rPr>
          <w:rFonts w:ascii="Verdana" w:hAnsi="Verdana"/>
        </w:rPr>
        <w:t xml:space="preserve">  </w:t>
      </w:r>
      <w:r>
        <w:rPr>
          <w:rFonts w:ascii="Verdana" w:hAnsi="Verdana"/>
        </w:rPr>
        <w:object w:dxaOrig="225" w:dyaOrig="225">
          <v:shape id="_x0000_i1040" type="#_x0000_t75" style="width:11.25pt;height:12pt" o:ole="">
            <v:imagedata r:id="rId6" o:title=""/>
          </v:shape>
          <w:control r:id="rId13" w:name="DefaultOcxName7" w:shapeid="_x0000_i1040"/>
        </w:objec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Vamos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pintarnos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payaso</w:t>
      </w:r>
      <w:proofErr w:type="spellEnd"/>
      <w:r>
        <w:rPr>
          <w:rFonts w:ascii="Verdana" w:hAnsi="Verdana"/>
        </w:rPr>
        <w:t xml:space="preserve"> (clown). </w:t>
      </w:r>
      <w:proofErr w:type="spellStart"/>
      <w:r>
        <w:rPr>
          <w:rFonts w:ascii="Verdana" w:hAnsi="Verdana"/>
        </w:rPr>
        <w:t>Ese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maquillaje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object w:dxaOrig="225" w:dyaOrig="225">
          <v:shape id="_x0000_i1039" type="#_x0000_t75" style="width:68.25pt;height:18pt" o:ole="">
            <v:imagedata r:id="rId4" o:title=""/>
          </v:shape>
          <w:control r:id="rId14" w:name="DefaultOcxName8" w:shapeid="_x0000_i1039"/>
        </w:object>
      </w:r>
      <w:r>
        <w:rPr>
          <w:rFonts w:ascii="Verdana" w:hAnsi="Verdana"/>
        </w:rPr>
        <w:t xml:space="preserve">  </w:t>
      </w:r>
      <w:r>
        <w:rPr>
          <w:rFonts w:ascii="Verdana" w:hAnsi="Verdana"/>
        </w:rPr>
        <w:object w:dxaOrig="225" w:dyaOrig="225">
          <v:shape id="_x0000_i1038" type="#_x0000_t75" style="width:11.25pt;height:12pt" o:ole="">
            <v:imagedata r:id="rId6" o:title=""/>
          </v:shape>
          <w:control r:id="rId15" w:name="DefaultOcxName9" w:shapeid="_x0000_i1038"/>
        </w:object>
      </w:r>
      <w:r>
        <w:rPr>
          <w:rFonts w:ascii="Verdana" w:hAnsi="Verdana"/>
        </w:rPr>
        <w:t>.</w:t>
      </w:r>
    </w:p>
    <w:p w:rsidR="00F60478" w:rsidRDefault="00F60478" w:rsidP="00F60478">
      <w:pPr>
        <w:pStyle w:val="Heading1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Sp2: Longer Possessive Adjectives Realidades2 2A</w:t>
      </w:r>
    </w:p>
    <w:p w:rsidR="00F60478" w:rsidRDefault="00F60478" w:rsidP="00F60478">
      <w:pPr>
        <w:pStyle w:val="quiastandard"/>
      </w:pPr>
      <w:r>
        <w:t xml:space="preserve">You are on the left and talking to a friend. </w:t>
      </w:r>
      <w:r>
        <w:br/>
        <w:t>If something belongs to you, use a form of "</w:t>
      </w:r>
      <w:proofErr w:type="spellStart"/>
      <w:r>
        <w:t>mío</w:t>
      </w:r>
      <w:proofErr w:type="spellEnd"/>
      <w:r>
        <w:t xml:space="preserve">". </w:t>
      </w:r>
      <w:r>
        <w:br/>
        <w:t>If it belongs to your friend to whom you are talking, use a form of "</w:t>
      </w:r>
      <w:proofErr w:type="spellStart"/>
      <w:r>
        <w:t>tuyo</w:t>
      </w:r>
      <w:proofErr w:type="spellEnd"/>
      <w:r>
        <w:t xml:space="preserve">" to say "your". </w:t>
      </w:r>
      <w:r>
        <w:br/>
        <w:t>If it belongs to the other girl, use a form of "</w:t>
      </w:r>
      <w:proofErr w:type="spellStart"/>
      <w:r>
        <w:t>suyo</w:t>
      </w:r>
      <w:proofErr w:type="spellEnd"/>
      <w:r>
        <w:t xml:space="preserve">" to say "her". </w:t>
      </w:r>
      <w:r>
        <w:br/>
        <w:t>IF it belongs to the two men, use a form of "</w:t>
      </w:r>
      <w:proofErr w:type="spellStart"/>
      <w:r>
        <w:t>suyo</w:t>
      </w:r>
      <w:proofErr w:type="spellEnd"/>
      <w:r>
        <w:t>" to say "their".</w:t>
      </w:r>
    </w:p>
    <w:p w:rsidR="00F60478" w:rsidRDefault="00F60478" w:rsidP="00F60478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895850" cy="2788893"/>
            <wp:effectExtent l="19050" t="0" r="0" b="0"/>
            <wp:docPr id="24" name="Picture 24" descr="http://content.screencast.com/users/Babelspeak/folders/Default/media/a0df9686-8696-4315-a4b7-9f15a677cf48/Longer_Possessives_for_Qu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ontent.screencast.com/users/Babelspeak/folders/Default/media/a0df9686-8696-4315-a4b7-9f15a677cf48/Longer_Possessives_for_Quia_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95" cy="279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478" w:rsidRPr="00F60478" w:rsidRDefault="00F60478" w:rsidP="00F60478">
      <w:r>
        <w:rPr>
          <w:rFonts w:ascii="Verdana" w:hAnsi="Verdana"/>
        </w:rPr>
        <w:t xml:space="preserve">Es el </w:t>
      </w:r>
      <w:proofErr w:type="spellStart"/>
      <w:r>
        <w:rPr>
          <w:rFonts w:ascii="Verdana" w:hAnsi="Verdana"/>
        </w:rPr>
        <w:t>cepillo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object w:dxaOrig="225" w:dyaOrig="225">
          <v:shape id="_x0000_i1068" type="#_x0000_t75" style="width:68.25pt;height:18pt" o:ole="">
            <v:imagedata r:id="rId4" o:title=""/>
          </v:shape>
          <w:control r:id="rId17" w:name="DefaultOcxName10" w:shapeid="_x0000_i1068"/>
        </w:object>
      </w:r>
      <w:r>
        <w:rPr>
          <w:rFonts w:ascii="Verdana" w:hAnsi="Verdana"/>
        </w:rPr>
        <w:t xml:space="preserve">  </w:t>
      </w:r>
      <w:r>
        <w:rPr>
          <w:rFonts w:ascii="Verdana" w:hAnsi="Verdana"/>
        </w:rPr>
        <w:object w:dxaOrig="225" w:dyaOrig="225">
          <v:shape id="_x0000_i1067" type="#_x0000_t75" style="width:11.25pt;height:12pt" o:ole="">
            <v:imagedata r:id="rId6" o:title=""/>
          </v:shape>
          <w:control r:id="rId18" w:name="DefaultOcxName11" w:shapeid="_x0000_i1067"/>
        </w:objec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  <w:t xml:space="preserve">Es la </w:t>
      </w:r>
      <w:proofErr w:type="spellStart"/>
      <w:r>
        <w:rPr>
          <w:rFonts w:ascii="Verdana" w:hAnsi="Verdana"/>
        </w:rPr>
        <w:t>cama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object w:dxaOrig="225" w:dyaOrig="225">
          <v:shape id="_x0000_i1066" type="#_x0000_t75" style="width:68.25pt;height:18pt" o:ole="">
            <v:imagedata r:id="rId4" o:title=""/>
          </v:shape>
          <w:control r:id="rId19" w:name="DefaultOcxName21" w:shapeid="_x0000_i1066"/>
        </w:object>
      </w:r>
      <w:r>
        <w:rPr>
          <w:rFonts w:ascii="Verdana" w:hAnsi="Verdana"/>
        </w:rPr>
        <w:t xml:space="preserve">  </w:t>
      </w:r>
      <w:r>
        <w:rPr>
          <w:rFonts w:ascii="Verdana" w:hAnsi="Verdana"/>
        </w:rPr>
        <w:object w:dxaOrig="225" w:dyaOrig="225">
          <v:shape id="_x0000_i1065" type="#_x0000_t75" style="width:11.25pt;height:12pt" o:ole="">
            <v:imagedata r:id="rId6" o:title=""/>
          </v:shape>
          <w:control r:id="rId20" w:name="DefaultOcxName31" w:shapeid="_x0000_i1065"/>
        </w:objec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  <w:t xml:space="preserve">Son los </w:t>
      </w:r>
      <w:proofErr w:type="spellStart"/>
      <w:r>
        <w:rPr>
          <w:rFonts w:ascii="Verdana" w:hAnsi="Verdana"/>
        </w:rPr>
        <w:t>calcetines</w:t>
      </w:r>
      <w:proofErr w:type="spellEnd"/>
      <w:r>
        <w:rPr>
          <w:rFonts w:ascii="Verdana" w:hAnsi="Verdana"/>
        </w:rPr>
        <w:object w:dxaOrig="225" w:dyaOrig="225">
          <v:shape id="_x0000_i1064" type="#_x0000_t75" style="width:68.25pt;height:18pt" o:ole="">
            <v:imagedata r:id="rId4" o:title=""/>
          </v:shape>
          <w:control r:id="rId21" w:name="DefaultOcxName41" w:shapeid="_x0000_i1064"/>
        </w:object>
      </w:r>
      <w:r>
        <w:rPr>
          <w:rFonts w:ascii="Verdana" w:hAnsi="Verdana"/>
        </w:rPr>
        <w:t xml:space="preserve">  </w:t>
      </w:r>
      <w:r>
        <w:rPr>
          <w:rFonts w:ascii="Verdana" w:hAnsi="Verdana"/>
        </w:rPr>
        <w:object w:dxaOrig="225" w:dyaOrig="225">
          <v:shape id="_x0000_i1063" type="#_x0000_t75" style="width:11.25pt;height:12pt" o:ole="">
            <v:imagedata r:id="rId6" o:title=""/>
          </v:shape>
          <w:control r:id="rId22" w:name="DefaultOcxName51" w:shapeid="_x0000_i1063"/>
        </w:object>
      </w:r>
      <w:r>
        <w:rPr>
          <w:rFonts w:ascii="Verdana" w:hAnsi="Verdana"/>
        </w:rPr>
        <w:t xml:space="preserve">. </w:t>
      </w:r>
    </w:p>
    <w:p w:rsidR="00F60478" w:rsidRPr="00F60478" w:rsidRDefault="00F60478" w:rsidP="00F60478">
      <w:r>
        <w:rPr>
          <w:rFonts w:ascii="Verdana" w:hAnsi="Verdana"/>
        </w:rPr>
        <w:t xml:space="preserve">Es el </w:t>
      </w:r>
      <w:proofErr w:type="spellStart"/>
      <w:r>
        <w:rPr>
          <w:rFonts w:ascii="Verdana" w:hAnsi="Verdana"/>
        </w:rPr>
        <w:t>cepillo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dientes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object w:dxaOrig="225" w:dyaOrig="225">
          <v:shape id="_x0000_i1062" type="#_x0000_t75" style="width:68.25pt;height:18pt" o:ole="">
            <v:imagedata r:id="rId4" o:title=""/>
          </v:shape>
          <w:control r:id="rId23" w:name="DefaultOcxName61" w:shapeid="_x0000_i1062"/>
        </w:object>
      </w:r>
      <w:r>
        <w:rPr>
          <w:rFonts w:ascii="Verdana" w:hAnsi="Verdana"/>
        </w:rPr>
        <w:t xml:space="preserve">  </w:t>
      </w:r>
      <w:r>
        <w:rPr>
          <w:rFonts w:ascii="Verdana" w:hAnsi="Verdana"/>
        </w:rPr>
        <w:object w:dxaOrig="225" w:dyaOrig="225">
          <v:shape id="_x0000_i1061" type="#_x0000_t75" style="width:11.25pt;height:12pt" o:ole="">
            <v:imagedata r:id="rId6" o:title=""/>
          </v:shape>
          <w:control r:id="rId24" w:name="DefaultOcxName71" w:shapeid="_x0000_i1061"/>
        </w:objec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  <w:t xml:space="preserve">Es el </w:t>
      </w:r>
      <w:proofErr w:type="spellStart"/>
      <w:r>
        <w:rPr>
          <w:rFonts w:ascii="Verdana" w:hAnsi="Verdana"/>
        </w:rPr>
        <w:t>espejo</w:t>
      </w:r>
      <w:proofErr w:type="spellEnd"/>
      <w:r>
        <w:rPr>
          <w:rFonts w:ascii="Verdana" w:hAnsi="Verdana"/>
        </w:rPr>
        <w:object w:dxaOrig="225" w:dyaOrig="225">
          <v:shape id="_x0000_i1060" type="#_x0000_t75" style="width:68.25pt;height:18pt" o:ole="">
            <v:imagedata r:id="rId4" o:title=""/>
          </v:shape>
          <w:control r:id="rId25" w:name="DefaultOcxName81" w:shapeid="_x0000_i1060"/>
        </w:object>
      </w:r>
    </w:p>
    <w:sectPr w:rsidR="00F60478" w:rsidRPr="00F60478" w:rsidSect="00653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0478"/>
    <w:rsid w:val="000006E3"/>
    <w:rsid w:val="00001480"/>
    <w:rsid w:val="000029F8"/>
    <w:rsid w:val="00006AFC"/>
    <w:rsid w:val="0001480E"/>
    <w:rsid w:val="00014F62"/>
    <w:rsid w:val="000167EF"/>
    <w:rsid w:val="000179FB"/>
    <w:rsid w:val="00023580"/>
    <w:rsid w:val="000263DC"/>
    <w:rsid w:val="00033502"/>
    <w:rsid w:val="000344D4"/>
    <w:rsid w:val="00041955"/>
    <w:rsid w:val="00042A06"/>
    <w:rsid w:val="00043147"/>
    <w:rsid w:val="0004466F"/>
    <w:rsid w:val="00050CF4"/>
    <w:rsid w:val="000539FD"/>
    <w:rsid w:val="00055054"/>
    <w:rsid w:val="00055F52"/>
    <w:rsid w:val="0006016A"/>
    <w:rsid w:val="00062E3D"/>
    <w:rsid w:val="00065FA3"/>
    <w:rsid w:val="00066DE9"/>
    <w:rsid w:val="000676DC"/>
    <w:rsid w:val="000719B1"/>
    <w:rsid w:val="00076148"/>
    <w:rsid w:val="00076240"/>
    <w:rsid w:val="000771AD"/>
    <w:rsid w:val="00081980"/>
    <w:rsid w:val="0008343B"/>
    <w:rsid w:val="000875E7"/>
    <w:rsid w:val="00090572"/>
    <w:rsid w:val="000908B4"/>
    <w:rsid w:val="00090C60"/>
    <w:rsid w:val="0009139E"/>
    <w:rsid w:val="000A12DA"/>
    <w:rsid w:val="000A2315"/>
    <w:rsid w:val="000A5627"/>
    <w:rsid w:val="000A63B8"/>
    <w:rsid w:val="000A6769"/>
    <w:rsid w:val="000A7F60"/>
    <w:rsid w:val="000B4B2A"/>
    <w:rsid w:val="000B70C7"/>
    <w:rsid w:val="000C2445"/>
    <w:rsid w:val="000C3179"/>
    <w:rsid w:val="000C453F"/>
    <w:rsid w:val="000D398A"/>
    <w:rsid w:val="000D54CE"/>
    <w:rsid w:val="000D576F"/>
    <w:rsid w:val="000D672D"/>
    <w:rsid w:val="000D67E9"/>
    <w:rsid w:val="000E3430"/>
    <w:rsid w:val="000E7D9E"/>
    <w:rsid w:val="000F02FF"/>
    <w:rsid w:val="000F617B"/>
    <w:rsid w:val="00102173"/>
    <w:rsid w:val="00103B97"/>
    <w:rsid w:val="00111BB8"/>
    <w:rsid w:val="0011319A"/>
    <w:rsid w:val="00113E57"/>
    <w:rsid w:val="00114A4F"/>
    <w:rsid w:val="00116303"/>
    <w:rsid w:val="001222E2"/>
    <w:rsid w:val="001234E2"/>
    <w:rsid w:val="001246CC"/>
    <w:rsid w:val="00126ABB"/>
    <w:rsid w:val="00131637"/>
    <w:rsid w:val="00134651"/>
    <w:rsid w:val="001378C4"/>
    <w:rsid w:val="00137A3C"/>
    <w:rsid w:val="00142236"/>
    <w:rsid w:val="00151A85"/>
    <w:rsid w:val="00161805"/>
    <w:rsid w:val="0016374D"/>
    <w:rsid w:val="00163772"/>
    <w:rsid w:val="00165CF4"/>
    <w:rsid w:val="00166ACD"/>
    <w:rsid w:val="001719CE"/>
    <w:rsid w:val="00181AA4"/>
    <w:rsid w:val="00184047"/>
    <w:rsid w:val="00185862"/>
    <w:rsid w:val="00191AA7"/>
    <w:rsid w:val="00192DCE"/>
    <w:rsid w:val="001A21C9"/>
    <w:rsid w:val="001B082D"/>
    <w:rsid w:val="001B4E82"/>
    <w:rsid w:val="001B4FB9"/>
    <w:rsid w:val="001B5E07"/>
    <w:rsid w:val="001C0CD9"/>
    <w:rsid w:val="001C2D22"/>
    <w:rsid w:val="001C3307"/>
    <w:rsid w:val="001C6FB5"/>
    <w:rsid w:val="001D2E86"/>
    <w:rsid w:val="001D3D58"/>
    <w:rsid w:val="001E08FF"/>
    <w:rsid w:val="001E1167"/>
    <w:rsid w:val="001E2124"/>
    <w:rsid w:val="001E3620"/>
    <w:rsid w:val="001E5270"/>
    <w:rsid w:val="001E5CE4"/>
    <w:rsid w:val="001F02C8"/>
    <w:rsid w:val="001F0A9B"/>
    <w:rsid w:val="001F179B"/>
    <w:rsid w:val="001F34E3"/>
    <w:rsid w:val="001F379D"/>
    <w:rsid w:val="001F44A7"/>
    <w:rsid w:val="00210FA4"/>
    <w:rsid w:val="002112CF"/>
    <w:rsid w:val="00213AE7"/>
    <w:rsid w:val="00221A76"/>
    <w:rsid w:val="00222D86"/>
    <w:rsid w:val="0022325B"/>
    <w:rsid w:val="00225F37"/>
    <w:rsid w:val="00250E5E"/>
    <w:rsid w:val="00252268"/>
    <w:rsid w:val="00252FAA"/>
    <w:rsid w:val="00260212"/>
    <w:rsid w:val="00260336"/>
    <w:rsid w:val="002639D3"/>
    <w:rsid w:val="0026498C"/>
    <w:rsid w:val="0027200F"/>
    <w:rsid w:val="00273129"/>
    <w:rsid w:val="0027367D"/>
    <w:rsid w:val="00275731"/>
    <w:rsid w:val="00277191"/>
    <w:rsid w:val="00280DD0"/>
    <w:rsid w:val="0028257A"/>
    <w:rsid w:val="00282A94"/>
    <w:rsid w:val="002863C9"/>
    <w:rsid w:val="00287178"/>
    <w:rsid w:val="00292D09"/>
    <w:rsid w:val="00296546"/>
    <w:rsid w:val="002A3FBA"/>
    <w:rsid w:val="002A53CA"/>
    <w:rsid w:val="002A54C1"/>
    <w:rsid w:val="002A5C76"/>
    <w:rsid w:val="002A6EC5"/>
    <w:rsid w:val="002B025F"/>
    <w:rsid w:val="002B09C8"/>
    <w:rsid w:val="002B4988"/>
    <w:rsid w:val="002C1E6E"/>
    <w:rsid w:val="002C1F5F"/>
    <w:rsid w:val="002D0D2E"/>
    <w:rsid w:val="002E47C9"/>
    <w:rsid w:val="002E4866"/>
    <w:rsid w:val="002F02BC"/>
    <w:rsid w:val="002F0813"/>
    <w:rsid w:val="002F574F"/>
    <w:rsid w:val="002F5B5F"/>
    <w:rsid w:val="002F6FBA"/>
    <w:rsid w:val="002F7868"/>
    <w:rsid w:val="002F7EEC"/>
    <w:rsid w:val="00301B01"/>
    <w:rsid w:val="00317A4B"/>
    <w:rsid w:val="00317E2A"/>
    <w:rsid w:val="00320E2E"/>
    <w:rsid w:val="00323780"/>
    <w:rsid w:val="003311ED"/>
    <w:rsid w:val="00331F08"/>
    <w:rsid w:val="00332CED"/>
    <w:rsid w:val="00332E9B"/>
    <w:rsid w:val="00336B1A"/>
    <w:rsid w:val="003463D4"/>
    <w:rsid w:val="00350E47"/>
    <w:rsid w:val="00351085"/>
    <w:rsid w:val="003521D9"/>
    <w:rsid w:val="00352E79"/>
    <w:rsid w:val="00355CED"/>
    <w:rsid w:val="00356968"/>
    <w:rsid w:val="00356B77"/>
    <w:rsid w:val="003572BD"/>
    <w:rsid w:val="003575F3"/>
    <w:rsid w:val="00357A2E"/>
    <w:rsid w:val="00365DA3"/>
    <w:rsid w:val="003724D9"/>
    <w:rsid w:val="0037488F"/>
    <w:rsid w:val="003750CF"/>
    <w:rsid w:val="00376CC1"/>
    <w:rsid w:val="00385368"/>
    <w:rsid w:val="00387014"/>
    <w:rsid w:val="003911CE"/>
    <w:rsid w:val="003A0261"/>
    <w:rsid w:val="003A09F8"/>
    <w:rsid w:val="003A2F70"/>
    <w:rsid w:val="003A7092"/>
    <w:rsid w:val="003B0AB1"/>
    <w:rsid w:val="003B6014"/>
    <w:rsid w:val="003C3FBF"/>
    <w:rsid w:val="003C7FFE"/>
    <w:rsid w:val="003D16EA"/>
    <w:rsid w:val="003D4000"/>
    <w:rsid w:val="003D5421"/>
    <w:rsid w:val="003E4529"/>
    <w:rsid w:val="003E7AE2"/>
    <w:rsid w:val="003F044F"/>
    <w:rsid w:val="003F2802"/>
    <w:rsid w:val="003F4FE7"/>
    <w:rsid w:val="003F6445"/>
    <w:rsid w:val="003F7FFC"/>
    <w:rsid w:val="004003E1"/>
    <w:rsid w:val="004032B2"/>
    <w:rsid w:val="00404CAA"/>
    <w:rsid w:val="00405B21"/>
    <w:rsid w:val="00405D12"/>
    <w:rsid w:val="00406F25"/>
    <w:rsid w:val="004136F1"/>
    <w:rsid w:val="00416245"/>
    <w:rsid w:val="00421442"/>
    <w:rsid w:val="00434F14"/>
    <w:rsid w:val="004409A5"/>
    <w:rsid w:val="00440C51"/>
    <w:rsid w:val="00442BFA"/>
    <w:rsid w:val="00442C65"/>
    <w:rsid w:val="00445FB6"/>
    <w:rsid w:val="00451285"/>
    <w:rsid w:val="00461177"/>
    <w:rsid w:val="00462BD1"/>
    <w:rsid w:val="004644CE"/>
    <w:rsid w:val="00464BD2"/>
    <w:rsid w:val="00465AEE"/>
    <w:rsid w:val="004670F0"/>
    <w:rsid w:val="00472955"/>
    <w:rsid w:val="00472A5A"/>
    <w:rsid w:val="0048304B"/>
    <w:rsid w:val="00484FC5"/>
    <w:rsid w:val="00493AC1"/>
    <w:rsid w:val="00495761"/>
    <w:rsid w:val="004A1799"/>
    <w:rsid w:val="004A3E63"/>
    <w:rsid w:val="004A4665"/>
    <w:rsid w:val="004A47B8"/>
    <w:rsid w:val="004B0630"/>
    <w:rsid w:val="004B4735"/>
    <w:rsid w:val="004B5860"/>
    <w:rsid w:val="004B62E9"/>
    <w:rsid w:val="004C08C7"/>
    <w:rsid w:val="004D12DB"/>
    <w:rsid w:val="004D1435"/>
    <w:rsid w:val="004D4262"/>
    <w:rsid w:val="004E797F"/>
    <w:rsid w:val="004F3334"/>
    <w:rsid w:val="004F3D52"/>
    <w:rsid w:val="004F419A"/>
    <w:rsid w:val="004F608A"/>
    <w:rsid w:val="0050543B"/>
    <w:rsid w:val="00505765"/>
    <w:rsid w:val="005121A5"/>
    <w:rsid w:val="00514898"/>
    <w:rsid w:val="00515AF7"/>
    <w:rsid w:val="00517437"/>
    <w:rsid w:val="00517602"/>
    <w:rsid w:val="00531F3A"/>
    <w:rsid w:val="00533828"/>
    <w:rsid w:val="00535DE7"/>
    <w:rsid w:val="00544F9E"/>
    <w:rsid w:val="0054517E"/>
    <w:rsid w:val="00545205"/>
    <w:rsid w:val="005452DC"/>
    <w:rsid w:val="0054542C"/>
    <w:rsid w:val="0054786F"/>
    <w:rsid w:val="005506EA"/>
    <w:rsid w:val="00551758"/>
    <w:rsid w:val="00552BBE"/>
    <w:rsid w:val="00556CC2"/>
    <w:rsid w:val="005571D5"/>
    <w:rsid w:val="00561750"/>
    <w:rsid w:val="00563244"/>
    <w:rsid w:val="0056528A"/>
    <w:rsid w:val="00565B87"/>
    <w:rsid w:val="005661B1"/>
    <w:rsid w:val="00570226"/>
    <w:rsid w:val="005735D5"/>
    <w:rsid w:val="00574A5E"/>
    <w:rsid w:val="005760CF"/>
    <w:rsid w:val="00577C77"/>
    <w:rsid w:val="005861AA"/>
    <w:rsid w:val="0058652C"/>
    <w:rsid w:val="005A37E9"/>
    <w:rsid w:val="005A3CFC"/>
    <w:rsid w:val="005B0E95"/>
    <w:rsid w:val="005B0F9E"/>
    <w:rsid w:val="005B3106"/>
    <w:rsid w:val="005C64DE"/>
    <w:rsid w:val="005C74A2"/>
    <w:rsid w:val="005D6BF2"/>
    <w:rsid w:val="005E4D68"/>
    <w:rsid w:val="005E509B"/>
    <w:rsid w:val="005F157C"/>
    <w:rsid w:val="005F42C0"/>
    <w:rsid w:val="005F49C7"/>
    <w:rsid w:val="005F76D1"/>
    <w:rsid w:val="005F783C"/>
    <w:rsid w:val="00602DF3"/>
    <w:rsid w:val="00604CEC"/>
    <w:rsid w:val="00605CDA"/>
    <w:rsid w:val="00606D88"/>
    <w:rsid w:val="0061046A"/>
    <w:rsid w:val="006117FE"/>
    <w:rsid w:val="00612BF5"/>
    <w:rsid w:val="006158E6"/>
    <w:rsid w:val="00617E9A"/>
    <w:rsid w:val="00626863"/>
    <w:rsid w:val="00632B4C"/>
    <w:rsid w:val="00633464"/>
    <w:rsid w:val="00646F04"/>
    <w:rsid w:val="00650677"/>
    <w:rsid w:val="00653074"/>
    <w:rsid w:val="0065401E"/>
    <w:rsid w:val="00655264"/>
    <w:rsid w:val="0065530F"/>
    <w:rsid w:val="006562CB"/>
    <w:rsid w:val="006603C2"/>
    <w:rsid w:val="0066200D"/>
    <w:rsid w:val="00671B75"/>
    <w:rsid w:val="00672857"/>
    <w:rsid w:val="00672AF1"/>
    <w:rsid w:val="006802B3"/>
    <w:rsid w:val="006858EA"/>
    <w:rsid w:val="0069170C"/>
    <w:rsid w:val="00691845"/>
    <w:rsid w:val="00695B96"/>
    <w:rsid w:val="006A7985"/>
    <w:rsid w:val="006B007C"/>
    <w:rsid w:val="006C307F"/>
    <w:rsid w:val="006D0D43"/>
    <w:rsid w:val="006D2CAC"/>
    <w:rsid w:val="006E07C4"/>
    <w:rsid w:val="006F0794"/>
    <w:rsid w:val="0070218E"/>
    <w:rsid w:val="00705660"/>
    <w:rsid w:val="007067FF"/>
    <w:rsid w:val="007175D1"/>
    <w:rsid w:val="0072174B"/>
    <w:rsid w:val="007337A0"/>
    <w:rsid w:val="00736003"/>
    <w:rsid w:val="007434FD"/>
    <w:rsid w:val="00756D68"/>
    <w:rsid w:val="00760A32"/>
    <w:rsid w:val="0076763A"/>
    <w:rsid w:val="00781DA0"/>
    <w:rsid w:val="007851F3"/>
    <w:rsid w:val="00785AF5"/>
    <w:rsid w:val="00790782"/>
    <w:rsid w:val="00793598"/>
    <w:rsid w:val="00794039"/>
    <w:rsid w:val="007940BE"/>
    <w:rsid w:val="007956D0"/>
    <w:rsid w:val="007A7565"/>
    <w:rsid w:val="007B25CA"/>
    <w:rsid w:val="007B54BC"/>
    <w:rsid w:val="007C4210"/>
    <w:rsid w:val="007C6275"/>
    <w:rsid w:val="007D2C89"/>
    <w:rsid w:val="007D51A3"/>
    <w:rsid w:val="007D5B11"/>
    <w:rsid w:val="007D6C39"/>
    <w:rsid w:val="007E0479"/>
    <w:rsid w:val="007E0F86"/>
    <w:rsid w:val="007E1CAA"/>
    <w:rsid w:val="007E3300"/>
    <w:rsid w:val="007E4326"/>
    <w:rsid w:val="007E55C8"/>
    <w:rsid w:val="007E6E5D"/>
    <w:rsid w:val="007F4389"/>
    <w:rsid w:val="008011A0"/>
    <w:rsid w:val="008020D3"/>
    <w:rsid w:val="00804FEB"/>
    <w:rsid w:val="00807091"/>
    <w:rsid w:val="008115F6"/>
    <w:rsid w:val="00811CE9"/>
    <w:rsid w:val="00820380"/>
    <w:rsid w:val="00822AFD"/>
    <w:rsid w:val="00822CC6"/>
    <w:rsid w:val="008271D5"/>
    <w:rsid w:val="00827344"/>
    <w:rsid w:val="00835BDD"/>
    <w:rsid w:val="00837C6B"/>
    <w:rsid w:val="008462B1"/>
    <w:rsid w:val="00851093"/>
    <w:rsid w:val="008641A5"/>
    <w:rsid w:val="008659EC"/>
    <w:rsid w:val="00865B2E"/>
    <w:rsid w:val="00865DCD"/>
    <w:rsid w:val="00873FF0"/>
    <w:rsid w:val="008950BB"/>
    <w:rsid w:val="00895909"/>
    <w:rsid w:val="00896023"/>
    <w:rsid w:val="008A0C18"/>
    <w:rsid w:val="008A0F9A"/>
    <w:rsid w:val="008A297A"/>
    <w:rsid w:val="008A3400"/>
    <w:rsid w:val="008A3650"/>
    <w:rsid w:val="008A425B"/>
    <w:rsid w:val="008A53E2"/>
    <w:rsid w:val="008A5E38"/>
    <w:rsid w:val="008B3C19"/>
    <w:rsid w:val="008B471F"/>
    <w:rsid w:val="008D4634"/>
    <w:rsid w:val="008E2B0B"/>
    <w:rsid w:val="008E7E5F"/>
    <w:rsid w:val="008F0A6D"/>
    <w:rsid w:val="009106B4"/>
    <w:rsid w:val="00916EAD"/>
    <w:rsid w:val="009175ED"/>
    <w:rsid w:val="00922FDB"/>
    <w:rsid w:val="009253C2"/>
    <w:rsid w:val="0092541B"/>
    <w:rsid w:val="00925A01"/>
    <w:rsid w:val="00930848"/>
    <w:rsid w:val="009313C5"/>
    <w:rsid w:val="00933A3D"/>
    <w:rsid w:val="00936179"/>
    <w:rsid w:val="00936E5F"/>
    <w:rsid w:val="00937A60"/>
    <w:rsid w:val="00937AA7"/>
    <w:rsid w:val="00940897"/>
    <w:rsid w:val="0094162D"/>
    <w:rsid w:val="00946D07"/>
    <w:rsid w:val="0095104E"/>
    <w:rsid w:val="00952EE5"/>
    <w:rsid w:val="00953D8C"/>
    <w:rsid w:val="00956EAB"/>
    <w:rsid w:val="00961DAB"/>
    <w:rsid w:val="0097013E"/>
    <w:rsid w:val="00970F97"/>
    <w:rsid w:val="00973C35"/>
    <w:rsid w:val="00975A55"/>
    <w:rsid w:val="009773F2"/>
    <w:rsid w:val="00984ADF"/>
    <w:rsid w:val="00986452"/>
    <w:rsid w:val="00990C52"/>
    <w:rsid w:val="009939D4"/>
    <w:rsid w:val="00993C7F"/>
    <w:rsid w:val="009945AC"/>
    <w:rsid w:val="0099774A"/>
    <w:rsid w:val="009A0BAD"/>
    <w:rsid w:val="009A3445"/>
    <w:rsid w:val="009A7ACA"/>
    <w:rsid w:val="009B078C"/>
    <w:rsid w:val="009B430B"/>
    <w:rsid w:val="009B604C"/>
    <w:rsid w:val="009B6B92"/>
    <w:rsid w:val="009B70E4"/>
    <w:rsid w:val="009C5EC1"/>
    <w:rsid w:val="009D6555"/>
    <w:rsid w:val="009D79A7"/>
    <w:rsid w:val="009E2F9F"/>
    <w:rsid w:val="009E3839"/>
    <w:rsid w:val="009E4700"/>
    <w:rsid w:val="009E798C"/>
    <w:rsid w:val="009F6454"/>
    <w:rsid w:val="009F6580"/>
    <w:rsid w:val="009F72A6"/>
    <w:rsid w:val="00A04E20"/>
    <w:rsid w:val="00A1172A"/>
    <w:rsid w:val="00A12A47"/>
    <w:rsid w:val="00A17056"/>
    <w:rsid w:val="00A2103F"/>
    <w:rsid w:val="00A25085"/>
    <w:rsid w:val="00A268CD"/>
    <w:rsid w:val="00A32D1C"/>
    <w:rsid w:val="00A34783"/>
    <w:rsid w:val="00A4177B"/>
    <w:rsid w:val="00A418CE"/>
    <w:rsid w:val="00A47B6A"/>
    <w:rsid w:val="00A47D75"/>
    <w:rsid w:val="00A51A4B"/>
    <w:rsid w:val="00A62DA6"/>
    <w:rsid w:val="00A750E3"/>
    <w:rsid w:val="00A76858"/>
    <w:rsid w:val="00A77DA2"/>
    <w:rsid w:val="00A80F6A"/>
    <w:rsid w:val="00A909F4"/>
    <w:rsid w:val="00A90B4D"/>
    <w:rsid w:val="00A91A63"/>
    <w:rsid w:val="00AB0039"/>
    <w:rsid w:val="00AB621B"/>
    <w:rsid w:val="00AC12EA"/>
    <w:rsid w:val="00AD003E"/>
    <w:rsid w:val="00AD5B6B"/>
    <w:rsid w:val="00AD63B5"/>
    <w:rsid w:val="00AD7A07"/>
    <w:rsid w:val="00AE5F4D"/>
    <w:rsid w:val="00AF033C"/>
    <w:rsid w:val="00AF629C"/>
    <w:rsid w:val="00B04075"/>
    <w:rsid w:val="00B07319"/>
    <w:rsid w:val="00B120FD"/>
    <w:rsid w:val="00B12C41"/>
    <w:rsid w:val="00B13733"/>
    <w:rsid w:val="00B13922"/>
    <w:rsid w:val="00B14F3C"/>
    <w:rsid w:val="00B16D0B"/>
    <w:rsid w:val="00B23C4E"/>
    <w:rsid w:val="00B2772D"/>
    <w:rsid w:val="00B31FF7"/>
    <w:rsid w:val="00B350FB"/>
    <w:rsid w:val="00B35AEF"/>
    <w:rsid w:val="00B45895"/>
    <w:rsid w:val="00B529F8"/>
    <w:rsid w:val="00B52F5F"/>
    <w:rsid w:val="00B6128B"/>
    <w:rsid w:val="00B62036"/>
    <w:rsid w:val="00B62FBC"/>
    <w:rsid w:val="00B652D6"/>
    <w:rsid w:val="00B6603E"/>
    <w:rsid w:val="00B71DF1"/>
    <w:rsid w:val="00B7296F"/>
    <w:rsid w:val="00B74CA2"/>
    <w:rsid w:val="00B76E7F"/>
    <w:rsid w:val="00B771A2"/>
    <w:rsid w:val="00B82B87"/>
    <w:rsid w:val="00B87E5F"/>
    <w:rsid w:val="00B93975"/>
    <w:rsid w:val="00BA01C0"/>
    <w:rsid w:val="00BA7553"/>
    <w:rsid w:val="00BB1A85"/>
    <w:rsid w:val="00BB25A3"/>
    <w:rsid w:val="00BB4103"/>
    <w:rsid w:val="00BB5C97"/>
    <w:rsid w:val="00BD235C"/>
    <w:rsid w:val="00BD4751"/>
    <w:rsid w:val="00BE1FCB"/>
    <w:rsid w:val="00BE515B"/>
    <w:rsid w:val="00BE5194"/>
    <w:rsid w:val="00BE57BE"/>
    <w:rsid w:val="00BF036F"/>
    <w:rsid w:val="00BF224E"/>
    <w:rsid w:val="00BF6837"/>
    <w:rsid w:val="00BF7DB3"/>
    <w:rsid w:val="00C01871"/>
    <w:rsid w:val="00C03169"/>
    <w:rsid w:val="00C03586"/>
    <w:rsid w:val="00C04532"/>
    <w:rsid w:val="00C13218"/>
    <w:rsid w:val="00C31807"/>
    <w:rsid w:val="00C40784"/>
    <w:rsid w:val="00C415DD"/>
    <w:rsid w:val="00C4798C"/>
    <w:rsid w:val="00C516DB"/>
    <w:rsid w:val="00C55E20"/>
    <w:rsid w:val="00C56D81"/>
    <w:rsid w:val="00C5764E"/>
    <w:rsid w:val="00C60D1A"/>
    <w:rsid w:val="00C62A49"/>
    <w:rsid w:val="00C63487"/>
    <w:rsid w:val="00C64C49"/>
    <w:rsid w:val="00C66F30"/>
    <w:rsid w:val="00C7753D"/>
    <w:rsid w:val="00C77642"/>
    <w:rsid w:val="00C779C5"/>
    <w:rsid w:val="00C77ADD"/>
    <w:rsid w:val="00C81908"/>
    <w:rsid w:val="00C8213B"/>
    <w:rsid w:val="00C8257F"/>
    <w:rsid w:val="00C82945"/>
    <w:rsid w:val="00C85FC6"/>
    <w:rsid w:val="00C905AC"/>
    <w:rsid w:val="00C90AC2"/>
    <w:rsid w:val="00C95DA8"/>
    <w:rsid w:val="00CA0709"/>
    <w:rsid w:val="00CA17FC"/>
    <w:rsid w:val="00CA322E"/>
    <w:rsid w:val="00CA6370"/>
    <w:rsid w:val="00CB717A"/>
    <w:rsid w:val="00CC102E"/>
    <w:rsid w:val="00CC285F"/>
    <w:rsid w:val="00CC2DAA"/>
    <w:rsid w:val="00CC4CA1"/>
    <w:rsid w:val="00CD2A9D"/>
    <w:rsid w:val="00CD3B3A"/>
    <w:rsid w:val="00CE3851"/>
    <w:rsid w:val="00CE44E0"/>
    <w:rsid w:val="00CE4FB4"/>
    <w:rsid w:val="00CF0655"/>
    <w:rsid w:val="00D00313"/>
    <w:rsid w:val="00D02E5A"/>
    <w:rsid w:val="00D10733"/>
    <w:rsid w:val="00D13ECA"/>
    <w:rsid w:val="00D1626E"/>
    <w:rsid w:val="00D16C67"/>
    <w:rsid w:val="00D16D34"/>
    <w:rsid w:val="00D16E9C"/>
    <w:rsid w:val="00D1780E"/>
    <w:rsid w:val="00D20ED4"/>
    <w:rsid w:val="00D238CE"/>
    <w:rsid w:val="00D23F22"/>
    <w:rsid w:val="00D2664C"/>
    <w:rsid w:val="00D27934"/>
    <w:rsid w:val="00D27F2E"/>
    <w:rsid w:val="00D33554"/>
    <w:rsid w:val="00D34547"/>
    <w:rsid w:val="00D355F4"/>
    <w:rsid w:val="00D41D8E"/>
    <w:rsid w:val="00D42A02"/>
    <w:rsid w:val="00D42CE7"/>
    <w:rsid w:val="00D504C5"/>
    <w:rsid w:val="00D57BAF"/>
    <w:rsid w:val="00D6062B"/>
    <w:rsid w:val="00D64C32"/>
    <w:rsid w:val="00D7342C"/>
    <w:rsid w:val="00D82B26"/>
    <w:rsid w:val="00D8523F"/>
    <w:rsid w:val="00D924ED"/>
    <w:rsid w:val="00D93F91"/>
    <w:rsid w:val="00D97770"/>
    <w:rsid w:val="00DA0543"/>
    <w:rsid w:val="00DA1800"/>
    <w:rsid w:val="00DA1F0F"/>
    <w:rsid w:val="00DA44F1"/>
    <w:rsid w:val="00DA46E9"/>
    <w:rsid w:val="00DA50F3"/>
    <w:rsid w:val="00DA5D67"/>
    <w:rsid w:val="00DB4316"/>
    <w:rsid w:val="00DB456A"/>
    <w:rsid w:val="00DB46FA"/>
    <w:rsid w:val="00DB4709"/>
    <w:rsid w:val="00DC4D3A"/>
    <w:rsid w:val="00DD306E"/>
    <w:rsid w:val="00DD7DF9"/>
    <w:rsid w:val="00DE7DF7"/>
    <w:rsid w:val="00DF21D4"/>
    <w:rsid w:val="00DF607A"/>
    <w:rsid w:val="00E0116B"/>
    <w:rsid w:val="00E017E0"/>
    <w:rsid w:val="00E03233"/>
    <w:rsid w:val="00E04609"/>
    <w:rsid w:val="00E06F9D"/>
    <w:rsid w:val="00E10EAD"/>
    <w:rsid w:val="00E11FD9"/>
    <w:rsid w:val="00E122E1"/>
    <w:rsid w:val="00E153D9"/>
    <w:rsid w:val="00E222E3"/>
    <w:rsid w:val="00E23A13"/>
    <w:rsid w:val="00E23DAD"/>
    <w:rsid w:val="00E23F0D"/>
    <w:rsid w:val="00E31450"/>
    <w:rsid w:val="00E34E10"/>
    <w:rsid w:val="00E445F0"/>
    <w:rsid w:val="00E50498"/>
    <w:rsid w:val="00E50B7B"/>
    <w:rsid w:val="00E51479"/>
    <w:rsid w:val="00E53A4B"/>
    <w:rsid w:val="00E61328"/>
    <w:rsid w:val="00E62E34"/>
    <w:rsid w:val="00E6614A"/>
    <w:rsid w:val="00E81732"/>
    <w:rsid w:val="00E82E75"/>
    <w:rsid w:val="00E845FD"/>
    <w:rsid w:val="00E85622"/>
    <w:rsid w:val="00E92FF4"/>
    <w:rsid w:val="00E93763"/>
    <w:rsid w:val="00E963F1"/>
    <w:rsid w:val="00EA5676"/>
    <w:rsid w:val="00EA5CC5"/>
    <w:rsid w:val="00EB153B"/>
    <w:rsid w:val="00EB27FC"/>
    <w:rsid w:val="00EB6450"/>
    <w:rsid w:val="00EC3847"/>
    <w:rsid w:val="00EC4775"/>
    <w:rsid w:val="00EC7C70"/>
    <w:rsid w:val="00ED0C56"/>
    <w:rsid w:val="00ED3281"/>
    <w:rsid w:val="00EE18A8"/>
    <w:rsid w:val="00EE3E8B"/>
    <w:rsid w:val="00EE3EE1"/>
    <w:rsid w:val="00EF25DC"/>
    <w:rsid w:val="00EF5AF8"/>
    <w:rsid w:val="00EF67FF"/>
    <w:rsid w:val="00F00630"/>
    <w:rsid w:val="00F042A8"/>
    <w:rsid w:val="00F0594F"/>
    <w:rsid w:val="00F05DF6"/>
    <w:rsid w:val="00F06994"/>
    <w:rsid w:val="00F07A1F"/>
    <w:rsid w:val="00F11752"/>
    <w:rsid w:val="00F12970"/>
    <w:rsid w:val="00F14EA4"/>
    <w:rsid w:val="00F15B8A"/>
    <w:rsid w:val="00F16E3B"/>
    <w:rsid w:val="00F178DB"/>
    <w:rsid w:val="00F32423"/>
    <w:rsid w:val="00F32DBD"/>
    <w:rsid w:val="00F4011B"/>
    <w:rsid w:val="00F519D5"/>
    <w:rsid w:val="00F531CF"/>
    <w:rsid w:val="00F60478"/>
    <w:rsid w:val="00F616EC"/>
    <w:rsid w:val="00F61A64"/>
    <w:rsid w:val="00F620D5"/>
    <w:rsid w:val="00F638CA"/>
    <w:rsid w:val="00F71D2F"/>
    <w:rsid w:val="00F727AB"/>
    <w:rsid w:val="00F73A9D"/>
    <w:rsid w:val="00F742C3"/>
    <w:rsid w:val="00F75869"/>
    <w:rsid w:val="00F8107D"/>
    <w:rsid w:val="00F840AA"/>
    <w:rsid w:val="00F92F50"/>
    <w:rsid w:val="00F93787"/>
    <w:rsid w:val="00F95A3E"/>
    <w:rsid w:val="00F975DD"/>
    <w:rsid w:val="00FA0BFA"/>
    <w:rsid w:val="00FA1345"/>
    <w:rsid w:val="00FA2067"/>
    <w:rsid w:val="00FA7E3E"/>
    <w:rsid w:val="00FB26A6"/>
    <w:rsid w:val="00FB2D45"/>
    <w:rsid w:val="00FB30E8"/>
    <w:rsid w:val="00FB36B2"/>
    <w:rsid w:val="00FB4A6B"/>
    <w:rsid w:val="00FC15A4"/>
    <w:rsid w:val="00FC163C"/>
    <w:rsid w:val="00FC5CD1"/>
    <w:rsid w:val="00FC69F1"/>
    <w:rsid w:val="00FD33F4"/>
    <w:rsid w:val="00FD7302"/>
    <w:rsid w:val="00FE30CE"/>
    <w:rsid w:val="00FE3E83"/>
    <w:rsid w:val="00FE6393"/>
    <w:rsid w:val="00FE6EC3"/>
    <w:rsid w:val="00FE7822"/>
    <w:rsid w:val="00FF56DF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4B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047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478"/>
    <w:rPr>
      <w:b/>
      <w:bCs/>
      <w:color w:val="000000"/>
      <w:kern w:val="36"/>
      <w:sz w:val="48"/>
      <w:szCs w:val="48"/>
    </w:rPr>
  </w:style>
  <w:style w:type="paragraph" w:customStyle="1" w:styleId="quiastandard">
    <w:name w:val="quia_standard"/>
    <w:basedOn w:val="Normal"/>
    <w:rsid w:val="00F6047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F60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1528</Characters>
  <Application>Microsoft Office Word</Application>
  <DocSecurity>0</DocSecurity>
  <Lines>12</Lines>
  <Paragraphs>3</Paragraphs>
  <ScaleCrop>false</ScaleCrop>
  <Company>FortBend ISD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ofelia.martinez</dc:creator>
  <cp:keywords/>
  <dc:description/>
  <cp:lastModifiedBy>ofelia.martinez</cp:lastModifiedBy>
  <cp:revision>1</cp:revision>
  <dcterms:created xsi:type="dcterms:W3CDTF">2011-11-08T19:15:00Z</dcterms:created>
  <dcterms:modified xsi:type="dcterms:W3CDTF">2011-11-08T19:20:00Z</dcterms:modified>
</cp:coreProperties>
</file>